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F4F" w:rsidRDefault="00020F4F" w:rsidP="004D393E">
      <w:r>
        <w:rPr>
          <w:noProof/>
        </w:rPr>
        <w:drawing>
          <wp:anchor distT="0" distB="0" distL="114300" distR="114300" simplePos="0" relativeHeight="251659264" behindDoc="0" locked="0" layoutInCell="1" allowOverlap="1" wp14:anchorId="2809ED26" wp14:editId="1FDB99DB">
            <wp:simplePos x="0" y="0"/>
            <wp:positionH relativeFrom="column">
              <wp:posOffset>0</wp:posOffset>
            </wp:positionH>
            <wp:positionV relativeFrom="paragraph">
              <wp:posOffset>-1343660</wp:posOffset>
            </wp:positionV>
            <wp:extent cx="873125" cy="859790"/>
            <wp:effectExtent l="0" t="0" r="0" b="3810"/>
            <wp:wrapNone/>
            <wp:docPr id="1" name="Picture 1" descr="Ram BrightColor 1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m BrightColor 1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F4F" w:rsidRPr="00681B96" w:rsidRDefault="00020F4F" w:rsidP="00020F4F">
      <w:pPr>
        <w:tabs>
          <w:tab w:val="left" w:pos="244"/>
          <w:tab w:val="left" w:pos="1800"/>
        </w:tabs>
        <w:jc w:val="center"/>
      </w:pPr>
      <w:r w:rsidRPr="00681B96">
        <w:t>WEEK IN REVIEW</w:t>
      </w:r>
    </w:p>
    <w:p w:rsidR="001103D4" w:rsidRPr="00681B96" w:rsidRDefault="008F4453" w:rsidP="00137645">
      <w:pPr>
        <w:tabs>
          <w:tab w:val="left" w:pos="244"/>
          <w:tab w:val="left" w:pos="1800"/>
        </w:tabs>
        <w:jc w:val="center"/>
      </w:pPr>
      <w:r>
        <w:t>November 12-16</w:t>
      </w:r>
      <w:r w:rsidR="00020F4F" w:rsidRPr="00681B96">
        <w:t>, 2018</w:t>
      </w:r>
    </w:p>
    <w:p w:rsidR="00724C8E" w:rsidRDefault="00020F4F" w:rsidP="00020F4F">
      <w:pPr>
        <w:tabs>
          <w:tab w:val="left" w:pos="244"/>
          <w:tab w:val="left" w:pos="1800"/>
        </w:tabs>
        <w:rPr>
          <w:b/>
          <w:sz w:val="22"/>
          <w:szCs w:val="22"/>
          <w:u w:val="single"/>
        </w:rPr>
      </w:pPr>
      <w:r w:rsidRPr="006B32E2">
        <w:rPr>
          <w:b/>
          <w:sz w:val="22"/>
          <w:szCs w:val="22"/>
          <w:u w:val="single"/>
        </w:rPr>
        <w:t>ACCOMPLISHMENTS:</w:t>
      </w:r>
    </w:p>
    <w:p w:rsidR="00890131" w:rsidRDefault="00E70563" w:rsidP="000E0EC5">
      <w:pPr>
        <w:spacing w:after="160" w:line="259" w:lineRule="auto"/>
        <w:contextualSpacing/>
        <w:rPr>
          <w:rFonts w:ascii="Calibri" w:hAnsi="Calibri" w:cs="Calibri"/>
          <w:color w:val="000000"/>
          <w:sz w:val="20"/>
          <w:szCs w:val="20"/>
        </w:rPr>
      </w:pPr>
      <w:r w:rsidRPr="0095369C">
        <w:rPr>
          <w:rFonts w:ascii="Arial Narrow" w:hAnsi="Arial Narrow"/>
          <w:b/>
          <w:sz w:val="20"/>
          <w:szCs w:val="20"/>
        </w:rPr>
        <w:t xml:space="preserve">Task #1: </w:t>
      </w:r>
      <w:r w:rsidR="000E0EC5" w:rsidRPr="0095369C">
        <w:rPr>
          <w:rFonts w:ascii="Arial Narrow" w:hAnsi="Arial Narrow" w:cs="Calibri"/>
          <w:color w:val="000000"/>
          <w:sz w:val="20"/>
          <w:szCs w:val="20"/>
        </w:rPr>
        <w:t xml:space="preserve">On Saturday, November 3, 2018 two of our DM migrant students received a Certification of Recognition at the </w:t>
      </w:r>
      <w:r w:rsidR="000E0EC5" w:rsidRPr="0095369C">
        <w:rPr>
          <w:rFonts w:ascii="Arial Narrow" w:hAnsi="Arial Narrow" w:cs="Calibri"/>
          <w:b/>
          <w:bCs/>
          <w:color w:val="000000"/>
          <w:sz w:val="20"/>
          <w:szCs w:val="20"/>
        </w:rPr>
        <w:t>4th Annual Migrant Parent Leadership Conference</w:t>
      </w:r>
      <w:r w:rsidR="000E0EC5" w:rsidRPr="0095369C">
        <w:rPr>
          <w:rFonts w:ascii="Arial Narrow" w:hAnsi="Arial Narrow" w:cs="Calibri"/>
          <w:color w:val="000000"/>
          <w:sz w:val="20"/>
          <w:szCs w:val="20"/>
        </w:rPr>
        <w:t xml:space="preserve">. 12th grade migrant student, Alicia Hernandez and 11th grade migrant student Alejandro </w:t>
      </w:r>
      <w:proofErr w:type="spellStart"/>
      <w:r w:rsidR="000E0EC5" w:rsidRPr="0095369C">
        <w:rPr>
          <w:rFonts w:ascii="Arial Narrow" w:hAnsi="Arial Narrow" w:cs="Calibri"/>
          <w:color w:val="000000"/>
          <w:sz w:val="20"/>
          <w:szCs w:val="20"/>
        </w:rPr>
        <w:t>Palomares</w:t>
      </w:r>
      <w:proofErr w:type="spellEnd"/>
      <w:r w:rsidR="000E0EC5" w:rsidRPr="0095369C">
        <w:rPr>
          <w:rFonts w:ascii="Arial Narrow" w:hAnsi="Arial Narrow" w:cs="Calibri"/>
          <w:color w:val="000000"/>
          <w:sz w:val="20"/>
          <w:szCs w:val="20"/>
        </w:rPr>
        <w:t xml:space="preserve"> were recognized for their hard work and dedication.</w:t>
      </w:r>
      <w:r w:rsidR="000E0EC5" w:rsidRPr="0095369C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95369C" w:rsidRDefault="0095369C" w:rsidP="000E0EC5">
      <w:pPr>
        <w:spacing w:after="160" w:line="259" w:lineRule="auto"/>
        <w:contextualSpacing/>
        <w:rPr>
          <w:rFonts w:ascii="Calibri" w:hAnsi="Calibri" w:cs="Calibri"/>
          <w:color w:val="000000"/>
          <w:sz w:val="20"/>
          <w:szCs w:val="20"/>
        </w:rPr>
      </w:pPr>
    </w:p>
    <w:p w:rsidR="0095369C" w:rsidRPr="0095369C" w:rsidRDefault="0095369C" w:rsidP="0095369C">
      <w:pPr>
        <w:spacing w:after="160" w:line="259" w:lineRule="auto"/>
        <w:contextualSpacing/>
        <w:rPr>
          <w:rFonts w:ascii="Arial Narrow" w:hAnsi="Arial Narrow" w:cs="Arial"/>
          <w:sz w:val="20"/>
          <w:szCs w:val="20"/>
        </w:rPr>
      </w:pPr>
      <w:r w:rsidRPr="0095369C">
        <w:rPr>
          <w:rFonts w:ascii="Arial Narrow" w:hAnsi="Arial Narrow"/>
          <w:b/>
          <w:sz w:val="20"/>
          <w:szCs w:val="20"/>
        </w:rPr>
        <w:t xml:space="preserve">Task </w:t>
      </w:r>
      <w:r>
        <w:rPr>
          <w:rFonts w:ascii="Arial Narrow" w:hAnsi="Arial Narrow"/>
          <w:b/>
          <w:sz w:val="20"/>
          <w:szCs w:val="20"/>
        </w:rPr>
        <w:t>#2</w:t>
      </w:r>
      <w:r w:rsidRPr="0095369C">
        <w:rPr>
          <w:rFonts w:ascii="Arial Narrow" w:hAnsi="Arial Narrow"/>
          <w:b/>
          <w:sz w:val="20"/>
          <w:szCs w:val="20"/>
        </w:rPr>
        <w:t>:</w:t>
      </w:r>
      <w:r w:rsidRPr="0095369C">
        <w:rPr>
          <w:rFonts w:ascii="Arial Narrow" w:hAnsi="Arial Narrow"/>
          <w:sz w:val="20"/>
          <w:szCs w:val="20"/>
        </w:rPr>
        <w:t xml:space="preserve"> MS Tafoya &amp; Ms. Murillo took 50 students to participate in the </w:t>
      </w:r>
      <w:r w:rsidRPr="0095369C">
        <w:rPr>
          <w:rFonts w:ascii="Arial Narrow" w:hAnsi="Arial Narrow"/>
          <w:sz w:val="20"/>
          <w:szCs w:val="20"/>
        </w:rPr>
        <w:t>UCR AP Readiness Program at University of California Riverside</w:t>
      </w:r>
      <w:r>
        <w:rPr>
          <w:rFonts w:ascii="Arial Narrow" w:hAnsi="Arial Narrow"/>
          <w:sz w:val="20"/>
          <w:szCs w:val="20"/>
        </w:rPr>
        <w:t xml:space="preserve"> on Saturday</w:t>
      </w:r>
      <w:r w:rsidRPr="0095369C">
        <w:rPr>
          <w:rFonts w:ascii="Arial Narrow" w:hAnsi="Arial Narrow"/>
          <w:sz w:val="20"/>
          <w:szCs w:val="20"/>
        </w:rPr>
        <w:t>.</w:t>
      </w:r>
    </w:p>
    <w:p w:rsidR="001103D4" w:rsidRPr="0095369C" w:rsidRDefault="001103D4" w:rsidP="00020F4F">
      <w:pPr>
        <w:tabs>
          <w:tab w:val="left" w:pos="244"/>
          <w:tab w:val="left" w:pos="1800"/>
        </w:tabs>
        <w:rPr>
          <w:rFonts w:ascii="Arial Narrow" w:hAnsi="Arial Narrow"/>
          <w:b/>
          <w:sz w:val="20"/>
          <w:szCs w:val="20"/>
          <w:u w:val="single"/>
        </w:rPr>
      </w:pPr>
    </w:p>
    <w:p w:rsidR="005607B3" w:rsidRPr="0095369C" w:rsidRDefault="0095369C" w:rsidP="005607B3">
      <w:pPr>
        <w:spacing w:after="160" w:line="259" w:lineRule="auto"/>
        <w:contextualSpacing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/>
          <w:b/>
          <w:color w:val="000000"/>
          <w:sz w:val="20"/>
          <w:szCs w:val="20"/>
        </w:rPr>
        <w:t>Task #3</w:t>
      </w:r>
      <w:r w:rsidR="001103D4" w:rsidRPr="0095369C">
        <w:rPr>
          <w:rFonts w:ascii="Arial Narrow" w:hAnsi="Arial Narrow"/>
          <w:b/>
          <w:color w:val="000000"/>
          <w:sz w:val="20"/>
          <w:szCs w:val="20"/>
        </w:rPr>
        <w:t>:</w:t>
      </w:r>
      <w:r w:rsidR="001103D4" w:rsidRPr="0095369C">
        <w:rPr>
          <w:rFonts w:ascii="Arial Narrow" w:hAnsi="Arial Narrow"/>
          <w:color w:val="000000"/>
          <w:sz w:val="20"/>
          <w:szCs w:val="20"/>
        </w:rPr>
        <w:t xml:space="preserve"> </w:t>
      </w:r>
      <w:r w:rsidR="00F279B4" w:rsidRPr="0095369C">
        <w:rPr>
          <w:rFonts w:ascii="Arial Narrow" w:hAnsi="Arial Narrow"/>
          <w:color w:val="000000"/>
          <w:sz w:val="20"/>
          <w:szCs w:val="20"/>
        </w:rPr>
        <w:t>Coffee with the P</w:t>
      </w:r>
      <w:r w:rsidR="00EC5900">
        <w:rPr>
          <w:rFonts w:ascii="Arial Narrow" w:hAnsi="Arial Narrow"/>
          <w:color w:val="000000"/>
          <w:sz w:val="20"/>
          <w:szCs w:val="20"/>
        </w:rPr>
        <w:t>rincipal took place on Tuesday n</w:t>
      </w:r>
      <w:r w:rsidR="00F279B4" w:rsidRPr="0095369C">
        <w:rPr>
          <w:rFonts w:ascii="Arial Narrow" w:hAnsi="Arial Narrow"/>
          <w:color w:val="000000"/>
          <w:sz w:val="20"/>
          <w:szCs w:val="20"/>
        </w:rPr>
        <w:t>ight.</w:t>
      </w:r>
    </w:p>
    <w:p w:rsidR="005607B3" w:rsidRPr="0095369C" w:rsidRDefault="005607B3" w:rsidP="005607B3">
      <w:pPr>
        <w:spacing w:after="160" w:line="259" w:lineRule="auto"/>
        <w:contextualSpacing/>
        <w:rPr>
          <w:rFonts w:ascii="Arial Narrow" w:hAnsi="Arial Narrow" w:cs="Arial"/>
          <w:sz w:val="20"/>
          <w:szCs w:val="20"/>
        </w:rPr>
      </w:pPr>
    </w:p>
    <w:p w:rsidR="005607B3" w:rsidRPr="0095369C" w:rsidRDefault="005607B3" w:rsidP="005607B3">
      <w:pPr>
        <w:spacing w:after="160" w:line="259" w:lineRule="auto"/>
        <w:contextualSpacing/>
        <w:rPr>
          <w:rFonts w:ascii="Arial Narrow" w:hAnsi="Arial Narrow"/>
          <w:color w:val="000000"/>
          <w:sz w:val="20"/>
          <w:szCs w:val="20"/>
        </w:rPr>
      </w:pPr>
      <w:r w:rsidRPr="0095369C">
        <w:rPr>
          <w:rFonts w:ascii="Arial Narrow" w:hAnsi="Arial Narrow"/>
          <w:b/>
          <w:sz w:val="20"/>
          <w:szCs w:val="20"/>
        </w:rPr>
        <w:t>T</w:t>
      </w:r>
      <w:r w:rsidR="0095369C">
        <w:rPr>
          <w:rFonts w:ascii="Arial Narrow" w:hAnsi="Arial Narrow"/>
          <w:b/>
          <w:sz w:val="20"/>
          <w:szCs w:val="20"/>
        </w:rPr>
        <w:t>ask #4</w:t>
      </w:r>
      <w:r w:rsidR="00F2381C" w:rsidRPr="0095369C">
        <w:rPr>
          <w:rFonts w:ascii="Arial Narrow" w:hAnsi="Arial Narrow"/>
          <w:b/>
          <w:sz w:val="20"/>
          <w:szCs w:val="20"/>
        </w:rPr>
        <w:t>:</w:t>
      </w:r>
      <w:r w:rsidR="00F2381C" w:rsidRPr="0095369C">
        <w:rPr>
          <w:rFonts w:ascii="Arial Narrow" w:hAnsi="Arial Narrow"/>
          <w:color w:val="000000"/>
          <w:sz w:val="20"/>
          <w:szCs w:val="20"/>
        </w:rPr>
        <w:t xml:space="preserve"> </w:t>
      </w:r>
      <w:r w:rsidR="000D0CDD" w:rsidRPr="0095369C">
        <w:rPr>
          <w:rFonts w:ascii="Arial Narrow" w:hAnsi="Arial Narrow"/>
          <w:color w:val="000000"/>
          <w:sz w:val="20"/>
          <w:szCs w:val="20"/>
        </w:rPr>
        <w:t xml:space="preserve">Our CTE Dance group partnered with the McCallum Theater for the East Valley Dance Project.  </w:t>
      </w:r>
      <w:r w:rsidR="00AA0C4B" w:rsidRPr="0095369C">
        <w:rPr>
          <w:rFonts w:ascii="Arial Narrow" w:hAnsi="Arial Narrow"/>
          <w:color w:val="000000"/>
          <w:sz w:val="20"/>
          <w:szCs w:val="20"/>
        </w:rPr>
        <w:t>This is our 12</w:t>
      </w:r>
      <w:r w:rsidR="00AA0C4B" w:rsidRPr="0095369C">
        <w:rPr>
          <w:rFonts w:ascii="Arial Narrow" w:hAnsi="Arial Narrow"/>
          <w:color w:val="000000"/>
          <w:sz w:val="20"/>
          <w:szCs w:val="20"/>
          <w:vertAlign w:val="superscript"/>
        </w:rPr>
        <w:t>th</w:t>
      </w:r>
      <w:r w:rsidR="00AA0C4B" w:rsidRPr="0095369C">
        <w:rPr>
          <w:rFonts w:ascii="Arial Narrow" w:hAnsi="Arial Narrow"/>
          <w:color w:val="000000"/>
          <w:sz w:val="20"/>
          <w:szCs w:val="20"/>
        </w:rPr>
        <w:t xml:space="preserve"> year of performing</w:t>
      </w:r>
      <w:r w:rsidR="000D0CDD" w:rsidRPr="0095369C">
        <w:rPr>
          <w:rFonts w:ascii="Arial Narrow" w:hAnsi="Arial Narrow"/>
          <w:color w:val="000000"/>
          <w:sz w:val="20"/>
          <w:szCs w:val="20"/>
        </w:rPr>
        <w:t xml:space="preserve"> alongside professional dancers at the McCallum Theater on Sunday. Beautiful job!</w:t>
      </w:r>
    </w:p>
    <w:p w:rsidR="000D0CDD" w:rsidRPr="0095369C" w:rsidRDefault="000D0CDD" w:rsidP="005607B3">
      <w:pPr>
        <w:spacing w:after="160" w:line="259" w:lineRule="auto"/>
        <w:contextualSpacing/>
        <w:rPr>
          <w:rFonts w:ascii="Arial Narrow" w:hAnsi="Arial Narrow" w:cs="Arial"/>
          <w:sz w:val="20"/>
          <w:szCs w:val="20"/>
        </w:rPr>
      </w:pPr>
    </w:p>
    <w:p w:rsidR="002B36D2" w:rsidRPr="0095369C" w:rsidRDefault="00020F4F" w:rsidP="002B36D2">
      <w:pPr>
        <w:spacing w:after="160" w:line="259" w:lineRule="auto"/>
        <w:contextualSpacing/>
        <w:rPr>
          <w:rFonts w:ascii="Arial Narrow" w:hAnsi="Arial Narrow"/>
          <w:sz w:val="20"/>
          <w:szCs w:val="20"/>
        </w:rPr>
      </w:pPr>
      <w:r w:rsidRPr="0095369C">
        <w:rPr>
          <w:rFonts w:ascii="Arial Narrow" w:hAnsi="Arial Narrow"/>
          <w:b/>
          <w:sz w:val="20"/>
          <w:szCs w:val="20"/>
        </w:rPr>
        <w:t>Task</w:t>
      </w:r>
      <w:r w:rsidR="00141201" w:rsidRPr="0095369C">
        <w:rPr>
          <w:rFonts w:ascii="Arial Narrow" w:hAnsi="Arial Narrow"/>
          <w:b/>
          <w:sz w:val="20"/>
          <w:szCs w:val="20"/>
        </w:rPr>
        <w:t xml:space="preserve"> </w:t>
      </w:r>
      <w:r w:rsidR="0095369C">
        <w:rPr>
          <w:rFonts w:ascii="Arial Narrow" w:hAnsi="Arial Narrow"/>
          <w:b/>
          <w:sz w:val="20"/>
          <w:szCs w:val="20"/>
        </w:rPr>
        <w:t>#5</w:t>
      </w:r>
      <w:r w:rsidRPr="0095369C">
        <w:rPr>
          <w:rFonts w:ascii="Arial Narrow" w:hAnsi="Arial Narrow"/>
          <w:b/>
          <w:sz w:val="20"/>
          <w:szCs w:val="20"/>
        </w:rPr>
        <w:t>:</w:t>
      </w:r>
      <w:r w:rsidRPr="0095369C">
        <w:rPr>
          <w:rFonts w:ascii="Arial Narrow" w:hAnsi="Arial Narrow"/>
          <w:sz w:val="20"/>
          <w:szCs w:val="20"/>
        </w:rPr>
        <w:t xml:space="preserve"> </w:t>
      </w:r>
      <w:r w:rsidR="000D0CDD" w:rsidRPr="0095369C">
        <w:rPr>
          <w:rFonts w:ascii="Arial Narrow" w:hAnsi="Arial Narrow"/>
          <w:sz w:val="20"/>
          <w:szCs w:val="20"/>
        </w:rPr>
        <w:t>The Varsity Football Banquet was held at Palm Valley Country Club Tuesday evening.</w:t>
      </w:r>
    </w:p>
    <w:p w:rsidR="00724BC2" w:rsidRPr="0095369C" w:rsidRDefault="00724BC2" w:rsidP="00020F4F">
      <w:pPr>
        <w:rPr>
          <w:rFonts w:ascii="Arial Narrow" w:hAnsi="Arial Narrow"/>
          <w:color w:val="000000"/>
          <w:sz w:val="20"/>
          <w:szCs w:val="20"/>
        </w:rPr>
      </w:pPr>
    </w:p>
    <w:p w:rsidR="00B23BCA" w:rsidRDefault="00724BC2" w:rsidP="00A13F52">
      <w:pPr>
        <w:rPr>
          <w:rFonts w:ascii="Arial Narrow" w:hAnsi="Arial Narrow"/>
          <w:sz w:val="20"/>
          <w:szCs w:val="20"/>
        </w:rPr>
      </w:pPr>
      <w:r w:rsidRPr="0095369C">
        <w:rPr>
          <w:rFonts w:ascii="Arial Narrow" w:hAnsi="Arial Narrow"/>
          <w:b/>
          <w:sz w:val="20"/>
          <w:szCs w:val="20"/>
        </w:rPr>
        <w:t xml:space="preserve">Task </w:t>
      </w:r>
      <w:r w:rsidR="0095369C">
        <w:rPr>
          <w:rFonts w:ascii="Arial Narrow" w:hAnsi="Arial Narrow"/>
          <w:b/>
          <w:sz w:val="20"/>
          <w:szCs w:val="20"/>
        </w:rPr>
        <w:t>#6</w:t>
      </w:r>
      <w:r w:rsidR="00E70563" w:rsidRPr="0095369C">
        <w:rPr>
          <w:rFonts w:ascii="Arial Narrow" w:hAnsi="Arial Narrow"/>
          <w:b/>
          <w:sz w:val="20"/>
          <w:szCs w:val="20"/>
        </w:rPr>
        <w:t xml:space="preserve">: </w:t>
      </w:r>
      <w:r w:rsidR="00DB0CBE" w:rsidRPr="0095369C">
        <w:rPr>
          <w:rFonts w:ascii="Arial Narrow" w:hAnsi="Arial Narrow"/>
          <w:sz w:val="20"/>
          <w:szCs w:val="20"/>
        </w:rPr>
        <w:t>DM Ethnic Studies Team demoed and debriefed lessons alongside CVHS and West Shores High School Teachers.</w:t>
      </w:r>
    </w:p>
    <w:p w:rsidR="0095369C" w:rsidRPr="0095369C" w:rsidRDefault="0095369C" w:rsidP="00A13F52">
      <w:pPr>
        <w:rPr>
          <w:rFonts w:ascii="Arial Narrow" w:hAnsi="Arial Narrow"/>
          <w:sz w:val="20"/>
          <w:szCs w:val="20"/>
        </w:rPr>
      </w:pPr>
    </w:p>
    <w:p w:rsidR="0041120C" w:rsidRDefault="005E15AA" w:rsidP="00A13F52">
      <w:pPr>
        <w:rPr>
          <w:noProof/>
        </w:rPr>
      </w:pPr>
      <w:r>
        <w:rPr>
          <w:noProof/>
        </w:rPr>
        <w:t xml:space="preserve">  </w:t>
      </w:r>
      <w:r w:rsidR="009845A9">
        <w:rPr>
          <w:noProof/>
        </w:rPr>
        <w:t xml:space="preserve">     </w:t>
      </w:r>
      <w:r w:rsidR="0041120C">
        <w:rPr>
          <w:noProof/>
        </w:rPr>
        <w:t xml:space="preserve">     </w:t>
      </w:r>
      <w:r w:rsidR="00A34A30">
        <w:rPr>
          <w:noProof/>
        </w:rPr>
        <w:t xml:space="preserve"> </w:t>
      </w:r>
      <w:r w:rsidR="006C3CF6">
        <w:rPr>
          <w:noProof/>
        </w:rPr>
        <w:t xml:space="preserve"> </w:t>
      </w:r>
      <w:r w:rsidR="00A34A30">
        <w:rPr>
          <w:noProof/>
        </w:rPr>
        <w:t xml:space="preserve"> </w:t>
      </w:r>
      <w:r w:rsidR="00373545">
        <w:rPr>
          <w:noProof/>
        </w:rPr>
        <w:t xml:space="preserve"> </w:t>
      </w:r>
      <w:r w:rsidR="00B23BCA">
        <w:rPr>
          <w:noProof/>
        </w:rPr>
        <w:t xml:space="preserve"> </w:t>
      </w:r>
      <w:r w:rsidR="0041120C">
        <w:rPr>
          <w:noProof/>
        </w:rPr>
        <w:t xml:space="preserve"> </w:t>
      </w:r>
      <w:r w:rsidR="00B23BCA">
        <w:rPr>
          <w:noProof/>
        </w:rPr>
        <w:t>Teachers recognized for students scoring in the top 10% in the District on CAASPP</w:t>
      </w:r>
    </w:p>
    <w:p w:rsidR="00726A4C" w:rsidRDefault="00EE1479" w:rsidP="00A13F52">
      <w:pPr>
        <w:rPr>
          <w:noProof/>
        </w:rPr>
      </w:pPr>
      <w:r>
        <w:rPr>
          <w:noProof/>
        </w:rPr>
        <w:t xml:space="preserve"> </w:t>
      </w:r>
      <w:r w:rsidR="00B23BC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16353" cy="1134199"/>
            <wp:effectExtent l="0" t="0" r="3175" b="8890"/>
            <wp:docPr id="2" name="Picture 2" descr="cid:7038506D-B5BA-44DD-95B8-EFC7B3D7750E@coachella.k12.ca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FECF8A-1A36-4CD4-8FD4-875ADC4DE4F7" descr="cid:7038506D-B5BA-44DD-95B8-EFC7B3D7750E@coachella.k12.ca.us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73" cy="114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8C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23005" cy="1137940"/>
            <wp:effectExtent l="0" t="0" r="0" b="5080"/>
            <wp:docPr id="3" name="Picture 3" descr="cid:4742DFBF-96C7-46A7-922E-685A2B97EDB5@coachella.k12.ca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796DD1-529A-43C6-BEF4-5EB650A8CB03" descr="cid:4742DFBF-96C7-46A7-922E-685A2B97EDB5@coachella.k12.ca.us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06" cy="11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11327" cy="1131372"/>
            <wp:effectExtent l="0" t="0" r="8255" b="0"/>
            <wp:docPr id="5" name="Picture 5" descr="cid:20AD292D-658C-4578-ACD3-1AF63D78FD7F@coachella.k12.ca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817ADC-D0C2-4276-B525-A7DA01B35AB7" descr="cid:20AD292D-658C-4578-ACD3-1AF63D78FD7F@coachella.k12.ca.us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90" cy="11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8CA" w:rsidRPr="00DB0CBE" w:rsidRDefault="002D28CA" w:rsidP="002D28CA">
      <w:pPr>
        <w:rPr>
          <w:noProof/>
          <w:sz w:val="20"/>
          <w:szCs w:val="20"/>
        </w:rPr>
      </w:pPr>
      <w:r>
        <w:rPr>
          <w:noProof/>
        </w:rPr>
        <w:t xml:space="preserve">   </w:t>
      </w:r>
      <w:r w:rsidR="0040677B">
        <w:rPr>
          <w:rFonts w:ascii="Arial Narrow" w:hAnsi="Arial Narrow"/>
          <w:noProof/>
        </w:rPr>
        <w:t xml:space="preserve"> </w:t>
      </w:r>
      <w:r w:rsidR="0040677B" w:rsidRPr="00DB0CBE">
        <w:rPr>
          <w:rFonts w:ascii="Arial Narrow" w:hAnsi="Arial Narrow"/>
          <w:noProof/>
          <w:sz w:val="20"/>
          <w:szCs w:val="20"/>
        </w:rPr>
        <w:t xml:space="preserve">Mr. </w:t>
      </w:r>
      <w:r w:rsidR="000D0CDD" w:rsidRPr="00DB0CBE">
        <w:rPr>
          <w:rFonts w:ascii="Arial Narrow" w:hAnsi="Arial Narrow"/>
          <w:noProof/>
          <w:sz w:val="20"/>
          <w:szCs w:val="20"/>
        </w:rPr>
        <w:t>Gonzalez</w:t>
      </w:r>
      <w:r w:rsidRPr="00DB0CBE">
        <w:rPr>
          <w:rFonts w:ascii="Arial Narrow" w:hAnsi="Arial Narrow"/>
          <w:noProof/>
          <w:sz w:val="20"/>
          <w:szCs w:val="20"/>
        </w:rPr>
        <w:t>(Math)</w:t>
      </w:r>
      <w:r w:rsidR="0040677B" w:rsidRPr="00DB0CBE">
        <w:rPr>
          <w:rFonts w:ascii="Arial Narrow" w:hAnsi="Arial Narrow"/>
          <w:noProof/>
          <w:sz w:val="20"/>
          <w:szCs w:val="20"/>
        </w:rPr>
        <w:t xml:space="preserve">           </w:t>
      </w:r>
      <w:r w:rsidR="00EE1479" w:rsidRPr="00DB0CBE">
        <w:rPr>
          <w:rFonts w:ascii="Arial Narrow" w:hAnsi="Arial Narrow"/>
          <w:noProof/>
          <w:sz w:val="20"/>
          <w:szCs w:val="20"/>
        </w:rPr>
        <w:t xml:space="preserve">                    </w:t>
      </w:r>
      <w:r w:rsidR="00DB0CBE">
        <w:rPr>
          <w:rFonts w:ascii="Arial Narrow" w:hAnsi="Arial Narrow"/>
          <w:noProof/>
          <w:sz w:val="20"/>
          <w:szCs w:val="20"/>
        </w:rPr>
        <w:t xml:space="preserve">         </w:t>
      </w:r>
      <w:r w:rsidR="00EE1479" w:rsidRPr="00DB0CBE">
        <w:rPr>
          <w:rFonts w:ascii="Arial Narrow" w:hAnsi="Arial Narrow"/>
          <w:noProof/>
          <w:sz w:val="20"/>
          <w:szCs w:val="20"/>
        </w:rPr>
        <w:t xml:space="preserve">   </w:t>
      </w:r>
      <w:r w:rsidR="0040677B" w:rsidRPr="00DB0CBE">
        <w:rPr>
          <w:rFonts w:ascii="Arial Narrow" w:hAnsi="Arial Narrow"/>
          <w:noProof/>
          <w:sz w:val="20"/>
          <w:szCs w:val="20"/>
        </w:rPr>
        <w:t>Mr</w:t>
      </w:r>
      <w:r w:rsidR="00301E3C" w:rsidRPr="00DB0CBE">
        <w:rPr>
          <w:rFonts w:ascii="Arial Narrow" w:hAnsi="Arial Narrow"/>
          <w:noProof/>
          <w:sz w:val="20"/>
          <w:szCs w:val="20"/>
        </w:rPr>
        <w:t>s. Murrillo</w:t>
      </w:r>
      <w:r w:rsidR="00502B94" w:rsidRPr="00DB0CBE">
        <w:rPr>
          <w:rFonts w:ascii="Arial Narrow" w:hAnsi="Arial Narrow"/>
          <w:noProof/>
          <w:sz w:val="20"/>
          <w:szCs w:val="20"/>
        </w:rPr>
        <w:t>(English)</w:t>
      </w:r>
      <w:r w:rsidR="0040677B" w:rsidRPr="00DB0CBE">
        <w:rPr>
          <w:rFonts w:ascii="Arial Narrow" w:hAnsi="Arial Narrow"/>
          <w:noProof/>
          <w:sz w:val="20"/>
          <w:szCs w:val="20"/>
        </w:rPr>
        <w:t xml:space="preserve">               </w:t>
      </w:r>
      <w:r w:rsidR="000D0CDD" w:rsidRPr="00DB0CBE">
        <w:rPr>
          <w:rFonts w:ascii="Arial Narrow" w:hAnsi="Arial Narrow"/>
          <w:noProof/>
          <w:sz w:val="20"/>
          <w:szCs w:val="20"/>
        </w:rPr>
        <w:t xml:space="preserve">                </w:t>
      </w:r>
      <w:r w:rsidR="00DB0CBE">
        <w:rPr>
          <w:rFonts w:ascii="Arial Narrow" w:hAnsi="Arial Narrow"/>
          <w:noProof/>
          <w:sz w:val="20"/>
          <w:szCs w:val="20"/>
        </w:rPr>
        <w:t xml:space="preserve">              </w:t>
      </w:r>
      <w:r w:rsidR="000D0CDD" w:rsidRPr="00DB0CBE">
        <w:rPr>
          <w:rFonts w:ascii="Arial Narrow" w:hAnsi="Arial Narrow"/>
          <w:noProof/>
          <w:sz w:val="20"/>
          <w:szCs w:val="20"/>
        </w:rPr>
        <w:t xml:space="preserve">  Ms. Cumplido</w:t>
      </w:r>
      <w:r w:rsidRPr="00DB0CBE">
        <w:rPr>
          <w:rFonts w:ascii="Arial Narrow" w:hAnsi="Arial Narrow"/>
          <w:noProof/>
          <w:sz w:val="20"/>
          <w:szCs w:val="20"/>
        </w:rPr>
        <w:t xml:space="preserve">(English)  </w:t>
      </w:r>
    </w:p>
    <w:p w:rsidR="004D393E" w:rsidRDefault="002D28CA" w:rsidP="002D28CA">
      <w:pPr>
        <w:rPr>
          <w:noProof/>
        </w:rPr>
      </w:pPr>
      <w:r>
        <w:rPr>
          <w:noProof/>
        </w:rPr>
        <w:t xml:space="preserve">  </w:t>
      </w:r>
      <w:r w:rsidR="00086F89">
        <w:rPr>
          <w:noProof/>
        </w:rPr>
        <w:drawing>
          <wp:inline distT="0" distB="0" distL="0" distR="0">
            <wp:extent cx="2213577" cy="1141795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76" cy="11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CDD">
        <w:rPr>
          <w:noProof/>
        </w:rPr>
        <w:t xml:space="preserve"> </w:t>
      </w:r>
      <w:r w:rsidR="0040677B">
        <w:rPr>
          <w:noProof/>
        </w:rPr>
        <w:t xml:space="preserve"> </w:t>
      </w:r>
      <w:r w:rsidR="00E35095">
        <w:rPr>
          <w:noProof/>
        </w:rPr>
        <w:t xml:space="preserve"> </w:t>
      </w:r>
      <w:r w:rsidR="000D0CDD">
        <w:rPr>
          <w:noProof/>
        </w:rPr>
        <w:drawing>
          <wp:inline distT="0" distB="0" distL="0" distR="0">
            <wp:extent cx="1777047" cy="1123377"/>
            <wp:effectExtent l="0" t="0" r="0" b="635"/>
            <wp:docPr id="4" name="Picture 4" descr="cid:ec39ff9b-d4b6-4e57-b74d-d6ad6126a0fc@prod.exchangelab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c39ff9b-d4b6-4e57-b74d-d6ad6126a0fc@prod.exchangelabs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58" cy="117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095">
        <w:rPr>
          <w:noProof/>
        </w:rPr>
        <w:t xml:space="preserve">     </w:t>
      </w:r>
      <w:r w:rsidR="00E35095">
        <w:rPr>
          <w:noProof/>
        </w:rPr>
        <w:drawing>
          <wp:inline distT="0" distB="0" distL="0" distR="0">
            <wp:extent cx="1548253" cy="1121908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33" cy="11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4B" w:rsidRPr="00DB0CBE" w:rsidRDefault="002D28CA" w:rsidP="0040677B">
      <w:pPr>
        <w:pStyle w:val="NormalWeb"/>
        <w:shd w:val="clear" w:color="auto" w:fill="FFFFFF"/>
        <w:spacing w:before="0" w:beforeAutospacing="0" w:after="240" w:afterAutospacing="0"/>
        <w:rPr>
          <w:noProof/>
          <w:sz w:val="20"/>
          <w:szCs w:val="20"/>
        </w:rPr>
      </w:pPr>
      <w:r>
        <w:rPr>
          <w:noProof/>
        </w:rPr>
        <w:t xml:space="preserve">  </w:t>
      </w:r>
      <w:r w:rsidR="00BA5C36" w:rsidRPr="00DB0CBE">
        <w:rPr>
          <w:noProof/>
          <w:sz w:val="20"/>
          <w:szCs w:val="20"/>
        </w:rPr>
        <w:t>Migrant Parent Leadership Conference</w:t>
      </w:r>
      <w:r w:rsidR="000D0CDD" w:rsidRPr="00DB0CBE">
        <w:rPr>
          <w:noProof/>
          <w:sz w:val="20"/>
          <w:szCs w:val="20"/>
        </w:rPr>
        <w:t xml:space="preserve">    </w:t>
      </w:r>
      <w:r w:rsidR="00DB0CBE">
        <w:rPr>
          <w:noProof/>
          <w:sz w:val="20"/>
          <w:szCs w:val="20"/>
        </w:rPr>
        <w:t xml:space="preserve">           </w:t>
      </w:r>
      <w:r w:rsidR="000D0CDD" w:rsidRPr="00DB0CBE">
        <w:rPr>
          <w:noProof/>
          <w:sz w:val="20"/>
          <w:szCs w:val="20"/>
        </w:rPr>
        <w:t>East Valley Dance Project</w:t>
      </w:r>
      <w:r w:rsidRPr="00DB0CBE">
        <w:rPr>
          <w:noProof/>
          <w:sz w:val="20"/>
          <w:szCs w:val="20"/>
        </w:rPr>
        <w:t xml:space="preserve">            </w:t>
      </w:r>
      <w:r w:rsidR="00DB0CBE">
        <w:rPr>
          <w:noProof/>
          <w:sz w:val="20"/>
          <w:szCs w:val="20"/>
        </w:rPr>
        <w:t xml:space="preserve">         </w:t>
      </w:r>
      <w:r w:rsidR="00E35095" w:rsidRPr="00DB0CBE">
        <w:rPr>
          <w:noProof/>
          <w:sz w:val="20"/>
          <w:szCs w:val="20"/>
        </w:rPr>
        <w:t>Varsity Football Banquet</w:t>
      </w:r>
      <w:r w:rsidRPr="00DB0CBE">
        <w:rPr>
          <w:noProof/>
          <w:sz w:val="20"/>
          <w:szCs w:val="20"/>
        </w:rPr>
        <w:t xml:space="preserve">  </w:t>
      </w:r>
    </w:p>
    <w:p w:rsidR="00DB0CBE" w:rsidRDefault="00EC5900" w:rsidP="0040677B">
      <w:pPr>
        <w:pStyle w:val="NormalWeb"/>
        <w:shd w:val="clear" w:color="auto" w:fill="FFFFFF"/>
        <w:spacing w:before="0" w:beforeAutospacing="0" w:after="240" w:afterAutospacing="0"/>
        <w:rPr>
          <w:noProof/>
        </w:rPr>
      </w:pPr>
      <w:r>
        <w:rPr>
          <w:noProof/>
        </w:rPr>
        <w:t xml:space="preserve">       </w:t>
      </w:r>
      <w:r w:rsidR="00AA0C4B">
        <w:rPr>
          <w:noProof/>
        </w:rPr>
        <w:t xml:space="preserve"> </w:t>
      </w:r>
      <w:r w:rsidR="002D28CA">
        <w:rPr>
          <w:noProof/>
        </w:rPr>
        <w:t xml:space="preserve"> </w:t>
      </w:r>
      <w:r w:rsidR="00AA0C4B">
        <w:rPr>
          <w:noProof/>
        </w:rPr>
        <w:drawing>
          <wp:inline distT="0" distB="0" distL="0" distR="0" wp14:anchorId="6A4C6929" wp14:editId="106B2DA1">
            <wp:extent cx="2725006" cy="1240527"/>
            <wp:effectExtent l="0" t="0" r="0" b="0"/>
            <wp:docPr id="8" name="Picture 8" descr="cid:1055b125-e8c2-4fea-ac4b-a3e2822b7086@prod.exchangelab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055b125-e8c2-4fea-ac4b-a3e2822b7086@prod.exchangelabs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72" cy="124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8CA">
        <w:rPr>
          <w:noProof/>
        </w:rPr>
        <w:t xml:space="preserve">    </w:t>
      </w:r>
      <w:r w:rsidR="00953A30">
        <w:rPr>
          <w:noProof/>
        </w:rPr>
        <w:drawing>
          <wp:inline distT="0" distB="0" distL="0" distR="0">
            <wp:extent cx="2077244" cy="1236362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62" cy="126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CBE" w:rsidRPr="00DB0CBE" w:rsidRDefault="00DB0CBE" w:rsidP="0040677B">
      <w:pPr>
        <w:pStyle w:val="NormalWeb"/>
        <w:shd w:val="clear" w:color="auto" w:fill="FFFFFF"/>
        <w:spacing w:before="0" w:beforeAutospacing="0" w:after="240" w:afterAutospacing="0"/>
        <w:rPr>
          <w:noProof/>
          <w:sz w:val="20"/>
          <w:szCs w:val="20"/>
        </w:rPr>
      </w:pPr>
      <w:r>
        <w:rPr>
          <w:noProof/>
        </w:rPr>
        <w:t xml:space="preserve">        </w:t>
      </w:r>
      <w:r w:rsidR="00EC5900">
        <w:rPr>
          <w:noProof/>
        </w:rPr>
        <w:t xml:space="preserve">           </w:t>
      </w:r>
      <w:r>
        <w:rPr>
          <w:noProof/>
        </w:rPr>
        <w:t xml:space="preserve"> </w:t>
      </w:r>
      <w:r w:rsidRPr="00DB0CBE">
        <w:rPr>
          <w:noProof/>
          <w:sz w:val="20"/>
          <w:szCs w:val="20"/>
        </w:rPr>
        <w:t>Ethnic Studies Demo Debrief</w:t>
      </w:r>
      <w:r w:rsidR="002D28CA" w:rsidRPr="00DB0CBE">
        <w:rPr>
          <w:noProof/>
          <w:sz w:val="20"/>
          <w:szCs w:val="20"/>
        </w:rPr>
        <w:t xml:space="preserve">       </w:t>
      </w:r>
      <w:r w:rsidR="00EC5900">
        <w:rPr>
          <w:noProof/>
          <w:sz w:val="20"/>
          <w:szCs w:val="20"/>
        </w:rPr>
        <w:t xml:space="preserve">                                UCR AP Readiness Program</w:t>
      </w:r>
    </w:p>
    <w:sectPr w:rsidR="00DB0CBE" w:rsidRPr="00DB0CBE" w:rsidSect="00630B5E">
      <w:headerReference w:type="default" r:id="rId21"/>
      <w:pgSz w:w="12240" w:h="15840"/>
      <w:pgMar w:top="720" w:right="1008" w:bottom="73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D33" w:rsidRDefault="00466D33">
      <w:r>
        <w:separator/>
      </w:r>
    </w:p>
  </w:endnote>
  <w:endnote w:type="continuationSeparator" w:id="0">
    <w:p w:rsidR="00466D33" w:rsidRDefault="00466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D33" w:rsidRDefault="00466D33">
      <w:r>
        <w:separator/>
      </w:r>
    </w:p>
  </w:footnote>
  <w:footnote w:type="continuationSeparator" w:id="0">
    <w:p w:rsidR="00466D33" w:rsidRDefault="00466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B5E" w:rsidRDefault="002C6E7E" w:rsidP="00630B5E">
    <w:pPr>
      <w:jc w:val="center"/>
      <w:rPr>
        <w:sz w:val="42"/>
      </w:rPr>
    </w:pPr>
    <w:r>
      <w:rPr>
        <w:sz w:val="46"/>
      </w:rPr>
      <w:t>D</w:t>
    </w:r>
    <w:r>
      <w:rPr>
        <w:sz w:val="38"/>
        <w:szCs w:val="40"/>
      </w:rPr>
      <w:t>ESERT</w:t>
    </w:r>
    <w:r>
      <w:rPr>
        <w:sz w:val="46"/>
      </w:rPr>
      <w:t xml:space="preserve"> M</w:t>
    </w:r>
    <w:r>
      <w:rPr>
        <w:sz w:val="38"/>
        <w:szCs w:val="40"/>
      </w:rPr>
      <w:t>IRAGE</w:t>
    </w:r>
    <w:r>
      <w:rPr>
        <w:sz w:val="46"/>
      </w:rPr>
      <w:t xml:space="preserve"> H</w:t>
    </w:r>
    <w:r>
      <w:rPr>
        <w:sz w:val="38"/>
        <w:szCs w:val="40"/>
      </w:rPr>
      <w:t>IGH</w:t>
    </w:r>
    <w:r>
      <w:rPr>
        <w:sz w:val="46"/>
      </w:rPr>
      <w:t xml:space="preserve"> S</w:t>
    </w:r>
    <w:r>
      <w:rPr>
        <w:sz w:val="38"/>
        <w:szCs w:val="40"/>
      </w:rPr>
      <w:t>CHOOL</w:t>
    </w:r>
  </w:p>
  <w:p w:rsidR="00630B5E" w:rsidRDefault="002C6E7E" w:rsidP="00630B5E">
    <w:pPr>
      <w:pStyle w:val="Heading1"/>
      <w:jc w:val="center"/>
    </w:pPr>
    <w:r>
      <w:rPr>
        <w:sz w:val="30"/>
      </w:rPr>
      <w:t>C</w:t>
    </w:r>
    <w:r>
      <w:rPr>
        <w:sz w:val="26"/>
      </w:rPr>
      <w:t xml:space="preserve">OACHELLA </w:t>
    </w:r>
    <w:r>
      <w:rPr>
        <w:sz w:val="30"/>
      </w:rPr>
      <w:t>V</w:t>
    </w:r>
    <w:r>
      <w:rPr>
        <w:sz w:val="26"/>
      </w:rPr>
      <w:t xml:space="preserve">ALLEY </w:t>
    </w:r>
    <w:r>
      <w:rPr>
        <w:sz w:val="30"/>
      </w:rPr>
      <w:t>U</w:t>
    </w:r>
    <w:r>
      <w:rPr>
        <w:sz w:val="26"/>
      </w:rPr>
      <w:t xml:space="preserve">NIFIED </w:t>
    </w:r>
    <w:r>
      <w:rPr>
        <w:sz w:val="30"/>
      </w:rPr>
      <w:t>S</w:t>
    </w:r>
    <w:r>
      <w:rPr>
        <w:sz w:val="26"/>
      </w:rPr>
      <w:t xml:space="preserve">CHOOL </w:t>
    </w:r>
    <w:r>
      <w:rPr>
        <w:sz w:val="30"/>
      </w:rPr>
      <w:t>D</w:t>
    </w:r>
    <w:r>
      <w:rPr>
        <w:sz w:val="26"/>
      </w:rPr>
      <w:t>ISTRICT</w:t>
    </w:r>
  </w:p>
  <w:p w:rsidR="00630B5E" w:rsidRPr="004F7938" w:rsidRDefault="002C6E7E" w:rsidP="00630B5E">
    <w:pPr>
      <w:pStyle w:val="BalloonText"/>
      <w:jc w:val="center"/>
      <w:rPr>
        <w:rFonts w:ascii="Times New Roman" w:hAnsi="Times New Roman" w:cs="Times New Roman"/>
        <w:szCs w:val="20"/>
      </w:rPr>
    </w:pPr>
    <w:r>
      <w:rPr>
        <w:rFonts w:ascii="Times New Roman" w:hAnsi="Times New Roman" w:cs="Times New Roman"/>
        <w:szCs w:val="20"/>
      </w:rPr>
      <w:t>86-150 AVENUE 66</w:t>
    </w:r>
  </w:p>
  <w:p w:rsidR="00630B5E" w:rsidRPr="004F7938" w:rsidRDefault="002C6E7E" w:rsidP="00630B5E">
    <w:pPr>
      <w:pStyle w:val="Heading2"/>
      <w:tabs>
        <w:tab w:val="left" w:pos="615"/>
        <w:tab w:val="center" w:pos="5400"/>
      </w:tabs>
      <w:jc w:val="center"/>
      <w:rPr>
        <w:b w:val="0"/>
        <w:color w:val="auto"/>
        <w:sz w:val="16"/>
      </w:rPr>
    </w:pPr>
    <w:r w:rsidRPr="004F7938">
      <w:rPr>
        <w:b w:val="0"/>
        <w:color w:val="auto"/>
        <w:sz w:val="16"/>
      </w:rPr>
      <w:t>THERMAL, CALIFORNIA 92274</w:t>
    </w:r>
  </w:p>
  <w:p w:rsidR="00630B5E" w:rsidRDefault="002C6E7E" w:rsidP="00630B5E">
    <w:pPr>
      <w:jc w:val="center"/>
      <w:rPr>
        <w:sz w:val="16"/>
      </w:rPr>
    </w:pPr>
    <w:r w:rsidRPr="004F7938">
      <w:rPr>
        <w:sz w:val="16"/>
      </w:rPr>
      <w:t>(760) 397-2255</w:t>
    </w:r>
  </w:p>
  <w:p w:rsidR="00630B5E" w:rsidRDefault="00630B5E" w:rsidP="00630B5E">
    <w:pPr>
      <w:tabs>
        <w:tab w:val="center" w:pos="5040"/>
        <w:tab w:val="right" w:pos="10800"/>
      </w:tabs>
      <w:ind w:right="-720"/>
    </w:pPr>
  </w:p>
  <w:p w:rsidR="00630B5E" w:rsidRPr="00681B96" w:rsidRDefault="002C6E7E" w:rsidP="00630B5E">
    <w:pPr>
      <w:tabs>
        <w:tab w:val="left" w:pos="6300"/>
        <w:tab w:val="right" w:pos="10800"/>
      </w:tabs>
      <w:ind w:right="-720"/>
      <w:rPr>
        <w:sz w:val="20"/>
        <w:szCs w:val="20"/>
      </w:rPr>
    </w:pPr>
    <w:r w:rsidRPr="00681B96">
      <w:rPr>
        <w:sz w:val="20"/>
        <w:szCs w:val="20"/>
      </w:rPr>
      <w:t xml:space="preserve">ALMA GONZALEZ, PRINCIPAL </w:t>
    </w:r>
    <w:r w:rsidRPr="00681B96">
      <w:rPr>
        <w:sz w:val="20"/>
        <w:szCs w:val="20"/>
      </w:rPr>
      <w:tab/>
      <w:t>SERGIO TORRES, ASSISTANT PRINCIPAL</w:t>
    </w:r>
  </w:p>
  <w:p w:rsidR="00630B5E" w:rsidRPr="00681B96" w:rsidRDefault="000A6FCC" w:rsidP="00630B5E">
    <w:pPr>
      <w:tabs>
        <w:tab w:val="left" w:pos="6300"/>
        <w:tab w:val="right" w:pos="10800"/>
      </w:tabs>
      <w:ind w:right="-720"/>
      <w:rPr>
        <w:sz w:val="20"/>
        <w:szCs w:val="20"/>
      </w:rPr>
    </w:pPr>
    <w:r>
      <w:rPr>
        <w:sz w:val="20"/>
        <w:szCs w:val="20"/>
      </w:rPr>
      <w:t>CARLA RIZYA</w:t>
    </w:r>
    <w:r w:rsidR="002C6E7E" w:rsidRPr="00681B96">
      <w:rPr>
        <w:sz w:val="20"/>
        <w:szCs w:val="20"/>
      </w:rPr>
      <w:t xml:space="preserve">, </w:t>
    </w:r>
    <w:r w:rsidR="00827C4B">
      <w:rPr>
        <w:sz w:val="20"/>
        <w:szCs w:val="20"/>
      </w:rPr>
      <w:t xml:space="preserve">ASSISTANT </w:t>
    </w:r>
    <w:r w:rsidR="002C6E7E" w:rsidRPr="00681B96">
      <w:rPr>
        <w:sz w:val="20"/>
        <w:szCs w:val="20"/>
      </w:rPr>
      <w:t>PRINCIPAL</w:t>
    </w:r>
    <w:r w:rsidR="002C6E7E" w:rsidRPr="00681B96">
      <w:rPr>
        <w:sz w:val="20"/>
        <w:szCs w:val="20"/>
      </w:rPr>
      <w:tab/>
    </w:r>
    <w:r>
      <w:rPr>
        <w:sz w:val="20"/>
        <w:szCs w:val="20"/>
      </w:rPr>
      <w:t>ELIZABETH SOTELO</w:t>
    </w:r>
    <w:r w:rsidR="002C6E7E" w:rsidRPr="00681B96">
      <w:rPr>
        <w:sz w:val="20"/>
        <w:szCs w:val="20"/>
      </w:rPr>
      <w:t>, ASSISTANT PRINCIPAL</w:t>
    </w:r>
  </w:p>
  <w:p w:rsidR="00630B5E" w:rsidRPr="00A24012" w:rsidRDefault="002C6E7E" w:rsidP="00630B5E">
    <w:pPr>
      <w:tabs>
        <w:tab w:val="left" w:pos="6300"/>
        <w:tab w:val="right" w:pos="10800"/>
      </w:tabs>
      <w:ind w:right="-720"/>
      <w:rPr>
        <w:sz w:val="16"/>
        <w:szCs w:val="16"/>
      </w:rPr>
    </w:pPr>
    <w:r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93658"/>
    <w:multiLevelType w:val="hybridMultilevel"/>
    <w:tmpl w:val="1676361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C8F7FC5"/>
    <w:multiLevelType w:val="hybridMultilevel"/>
    <w:tmpl w:val="F6C6D4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A776184"/>
    <w:multiLevelType w:val="hybridMultilevel"/>
    <w:tmpl w:val="97344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4F"/>
    <w:rsid w:val="00002BCA"/>
    <w:rsid w:val="00020F4F"/>
    <w:rsid w:val="00052A39"/>
    <w:rsid w:val="00055FE2"/>
    <w:rsid w:val="000617C6"/>
    <w:rsid w:val="00076299"/>
    <w:rsid w:val="000827E3"/>
    <w:rsid w:val="00086F89"/>
    <w:rsid w:val="000907AD"/>
    <w:rsid w:val="0009747A"/>
    <w:rsid w:val="000A0A0B"/>
    <w:rsid w:val="000A1E7B"/>
    <w:rsid w:val="000A6FCC"/>
    <w:rsid w:val="000B43E5"/>
    <w:rsid w:val="000B466E"/>
    <w:rsid w:val="000B4FE6"/>
    <w:rsid w:val="000D0CDD"/>
    <w:rsid w:val="000E0EC5"/>
    <w:rsid w:val="000E3506"/>
    <w:rsid w:val="001103D4"/>
    <w:rsid w:val="001117B1"/>
    <w:rsid w:val="00124187"/>
    <w:rsid w:val="00124354"/>
    <w:rsid w:val="00135A2B"/>
    <w:rsid w:val="00137645"/>
    <w:rsid w:val="00140FF8"/>
    <w:rsid w:val="00141201"/>
    <w:rsid w:val="00147CA3"/>
    <w:rsid w:val="001546FC"/>
    <w:rsid w:val="00155005"/>
    <w:rsid w:val="00177712"/>
    <w:rsid w:val="001B05AE"/>
    <w:rsid w:val="001B3C25"/>
    <w:rsid w:val="001D5B35"/>
    <w:rsid w:val="001E5B91"/>
    <w:rsid w:val="001F1230"/>
    <w:rsid w:val="001F3F1C"/>
    <w:rsid w:val="001F51BC"/>
    <w:rsid w:val="00200024"/>
    <w:rsid w:val="00203B90"/>
    <w:rsid w:val="002272CD"/>
    <w:rsid w:val="0023014D"/>
    <w:rsid w:val="002532C1"/>
    <w:rsid w:val="002533D6"/>
    <w:rsid w:val="00260F87"/>
    <w:rsid w:val="00271484"/>
    <w:rsid w:val="002758D4"/>
    <w:rsid w:val="0027782D"/>
    <w:rsid w:val="00284670"/>
    <w:rsid w:val="002850F8"/>
    <w:rsid w:val="002A6202"/>
    <w:rsid w:val="002B36D2"/>
    <w:rsid w:val="002C6E7E"/>
    <w:rsid w:val="002D28CA"/>
    <w:rsid w:val="002E2086"/>
    <w:rsid w:val="002E6A8C"/>
    <w:rsid w:val="002F0E74"/>
    <w:rsid w:val="002F58F7"/>
    <w:rsid w:val="002F70FE"/>
    <w:rsid w:val="00301E3C"/>
    <w:rsid w:val="00305F73"/>
    <w:rsid w:val="003073D1"/>
    <w:rsid w:val="00320755"/>
    <w:rsid w:val="00321D88"/>
    <w:rsid w:val="00335553"/>
    <w:rsid w:val="003359D0"/>
    <w:rsid w:val="00354A86"/>
    <w:rsid w:val="0036322D"/>
    <w:rsid w:val="00373545"/>
    <w:rsid w:val="003926C5"/>
    <w:rsid w:val="00392BC6"/>
    <w:rsid w:val="003A0AC6"/>
    <w:rsid w:val="003A5787"/>
    <w:rsid w:val="003B3960"/>
    <w:rsid w:val="003B688E"/>
    <w:rsid w:val="003B6934"/>
    <w:rsid w:val="003B70A3"/>
    <w:rsid w:val="003D0742"/>
    <w:rsid w:val="003E4EDA"/>
    <w:rsid w:val="00404E9E"/>
    <w:rsid w:val="0040677B"/>
    <w:rsid w:val="0041120C"/>
    <w:rsid w:val="00422D73"/>
    <w:rsid w:val="00440353"/>
    <w:rsid w:val="004417A1"/>
    <w:rsid w:val="00466D33"/>
    <w:rsid w:val="00486BC4"/>
    <w:rsid w:val="00492A02"/>
    <w:rsid w:val="004A19A0"/>
    <w:rsid w:val="004A77E3"/>
    <w:rsid w:val="004B74E2"/>
    <w:rsid w:val="004D21FA"/>
    <w:rsid w:val="004D2A99"/>
    <w:rsid w:val="004D393E"/>
    <w:rsid w:val="004E6361"/>
    <w:rsid w:val="004F3808"/>
    <w:rsid w:val="004F6C5D"/>
    <w:rsid w:val="00502A24"/>
    <w:rsid w:val="00502B94"/>
    <w:rsid w:val="00517FE1"/>
    <w:rsid w:val="00525FCA"/>
    <w:rsid w:val="00534ABE"/>
    <w:rsid w:val="0054639B"/>
    <w:rsid w:val="005607B3"/>
    <w:rsid w:val="0056393A"/>
    <w:rsid w:val="00573EA0"/>
    <w:rsid w:val="00582CD5"/>
    <w:rsid w:val="005C45C3"/>
    <w:rsid w:val="005D6CAA"/>
    <w:rsid w:val="005E15AA"/>
    <w:rsid w:val="005E2B59"/>
    <w:rsid w:val="005F6F4B"/>
    <w:rsid w:val="00603E18"/>
    <w:rsid w:val="00606D79"/>
    <w:rsid w:val="0062406A"/>
    <w:rsid w:val="00624EB4"/>
    <w:rsid w:val="00630B5E"/>
    <w:rsid w:val="00637286"/>
    <w:rsid w:val="00653CBE"/>
    <w:rsid w:val="00654005"/>
    <w:rsid w:val="006620F9"/>
    <w:rsid w:val="00676F9D"/>
    <w:rsid w:val="0068186F"/>
    <w:rsid w:val="006A088D"/>
    <w:rsid w:val="006A62BA"/>
    <w:rsid w:val="006B2243"/>
    <w:rsid w:val="006B32E2"/>
    <w:rsid w:val="006C3CF6"/>
    <w:rsid w:val="006E2694"/>
    <w:rsid w:val="007038E4"/>
    <w:rsid w:val="007162CF"/>
    <w:rsid w:val="00724BC2"/>
    <w:rsid w:val="00724C8E"/>
    <w:rsid w:val="00726A4C"/>
    <w:rsid w:val="00731E30"/>
    <w:rsid w:val="007363DD"/>
    <w:rsid w:val="00744C2C"/>
    <w:rsid w:val="00775974"/>
    <w:rsid w:val="007A10BE"/>
    <w:rsid w:val="007B6A5F"/>
    <w:rsid w:val="007D41A9"/>
    <w:rsid w:val="007E1DCD"/>
    <w:rsid w:val="007F4693"/>
    <w:rsid w:val="00810CA6"/>
    <w:rsid w:val="0081758D"/>
    <w:rsid w:val="00826D17"/>
    <w:rsid w:val="00827C4B"/>
    <w:rsid w:val="008601C1"/>
    <w:rsid w:val="00860EF1"/>
    <w:rsid w:val="008617EF"/>
    <w:rsid w:val="00864DC8"/>
    <w:rsid w:val="00871F04"/>
    <w:rsid w:val="008748BE"/>
    <w:rsid w:val="00884F4F"/>
    <w:rsid w:val="00890131"/>
    <w:rsid w:val="008A078A"/>
    <w:rsid w:val="008B796B"/>
    <w:rsid w:val="008B7BFF"/>
    <w:rsid w:val="008D4755"/>
    <w:rsid w:val="008E4645"/>
    <w:rsid w:val="008E4A0A"/>
    <w:rsid w:val="008E4ABE"/>
    <w:rsid w:val="008E7B56"/>
    <w:rsid w:val="008F4453"/>
    <w:rsid w:val="0090229B"/>
    <w:rsid w:val="00902EC6"/>
    <w:rsid w:val="009140AC"/>
    <w:rsid w:val="00914392"/>
    <w:rsid w:val="0092295D"/>
    <w:rsid w:val="0095369C"/>
    <w:rsid w:val="00953A30"/>
    <w:rsid w:val="00955263"/>
    <w:rsid w:val="00971332"/>
    <w:rsid w:val="009845A9"/>
    <w:rsid w:val="009A1BCA"/>
    <w:rsid w:val="009A71F7"/>
    <w:rsid w:val="009E287C"/>
    <w:rsid w:val="009F5C11"/>
    <w:rsid w:val="00A02D23"/>
    <w:rsid w:val="00A05961"/>
    <w:rsid w:val="00A13F52"/>
    <w:rsid w:val="00A15B5F"/>
    <w:rsid w:val="00A27C9B"/>
    <w:rsid w:val="00A34A30"/>
    <w:rsid w:val="00A44FF0"/>
    <w:rsid w:val="00A636DA"/>
    <w:rsid w:val="00A77937"/>
    <w:rsid w:val="00AA0C4B"/>
    <w:rsid w:val="00AA70E1"/>
    <w:rsid w:val="00AB1180"/>
    <w:rsid w:val="00AC3E7F"/>
    <w:rsid w:val="00AD61EC"/>
    <w:rsid w:val="00AE25F7"/>
    <w:rsid w:val="00AE2A23"/>
    <w:rsid w:val="00AE3A38"/>
    <w:rsid w:val="00AE6968"/>
    <w:rsid w:val="00B035E0"/>
    <w:rsid w:val="00B1492A"/>
    <w:rsid w:val="00B22B30"/>
    <w:rsid w:val="00B23BCA"/>
    <w:rsid w:val="00B336FD"/>
    <w:rsid w:val="00B37251"/>
    <w:rsid w:val="00B4161F"/>
    <w:rsid w:val="00B80AE9"/>
    <w:rsid w:val="00BA5C36"/>
    <w:rsid w:val="00BC0510"/>
    <w:rsid w:val="00BE7ADE"/>
    <w:rsid w:val="00BF1382"/>
    <w:rsid w:val="00C11F81"/>
    <w:rsid w:val="00C131A9"/>
    <w:rsid w:val="00C354CD"/>
    <w:rsid w:val="00C35DE5"/>
    <w:rsid w:val="00C63004"/>
    <w:rsid w:val="00C66405"/>
    <w:rsid w:val="00CA0DDD"/>
    <w:rsid w:val="00CB1231"/>
    <w:rsid w:val="00CB205A"/>
    <w:rsid w:val="00CB3171"/>
    <w:rsid w:val="00CB44C6"/>
    <w:rsid w:val="00CC21E8"/>
    <w:rsid w:val="00CD3010"/>
    <w:rsid w:val="00CD580F"/>
    <w:rsid w:val="00CF15D4"/>
    <w:rsid w:val="00CF590D"/>
    <w:rsid w:val="00D04A6C"/>
    <w:rsid w:val="00D059CC"/>
    <w:rsid w:val="00D16888"/>
    <w:rsid w:val="00D36371"/>
    <w:rsid w:val="00D51BC5"/>
    <w:rsid w:val="00D66609"/>
    <w:rsid w:val="00D74D70"/>
    <w:rsid w:val="00D94617"/>
    <w:rsid w:val="00DB0CBE"/>
    <w:rsid w:val="00DB16EB"/>
    <w:rsid w:val="00DB1A5F"/>
    <w:rsid w:val="00DF5828"/>
    <w:rsid w:val="00E07551"/>
    <w:rsid w:val="00E1438D"/>
    <w:rsid w:val="00E24699"/>
    <w:rsid w:val="00E35095"/>
    <w:rsid w:val="00E36F73"/>
    <w:rsid w:val="00E560C6"/>
    <w:rsid w:val="00E655C8"/>
    <w:rsid w:val="00E70563"/>
    <w:rsid w:val="00EA076B"/>
    <w:rsid w:val="00EB6537"/>
    <w:rsid w:val="00EC5900"/>
    <w:rsid w:val="00EE1479"/>
    <w:rsid w:val="00EE5BCB"/>
    <w:rsid w:val="00EF2C72"/>
    <w:rsid w:val="00F05EA8"/>
    <w:rsid w:val="00F16C7D"/>
    <w:rsid w:val="00F2381C"/>
    <w:rsid w:val="00F279B4"/>
    <w:rsid w:val="00F40A6E"/>
    <w:rsid w:val="00F44AEC"/>
    <w:rsid w:val="00F6709F"/>
    <w:rsid w:val="00F732FD"/>
    <w:rsid w:val="00F77844"/>
    <w:rsid w:val="00F81ECA"/>
    <w:rsid w:val="00FC082E"/>
    <w:rsid w:val="00FC7894"/>
    <w:rsid w:val="00FD2E50"/>
    <w:rsid w:val="00FD7FE2"/>
    <w:rsid w:val="00FF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4CAE2"/>
  <w14:defaultImageDpi w14:val="32767"/>
  <w15:chartTrackingRefBased/>
  <w15:docId w15:val="{527E8F3C-D4D1-704C-AF3C-A277CDA9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0F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020F4F"/>
    <w:pPr>
      <w:keepNext/>
      <w:outlineLvl w:val="0"/>
    </w:pPr>
    <w:rPr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020F4F"/>
    <w:pPr>
      <w:keepNext/>
      <w:outlineLvl w:val="1"/>
    </w:pPr>
    <w:rPr>
      <w:b/>
      <w:color w:val="FF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20F4F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020F4F"/>
    <w:rPr>
      <w:rFonts w:ascii="Times New Roman" w:eastAsia="Times New Roman" w:hAnsi="Times New Roman" w:cs="Times New Roman"/>
      <w:b/>
      <w:color w:val="FF0000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020F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20F4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926C5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DefaultParagraphFont"/>
    <w:rsid w:val="001F51BC"/>
  </w:style>
  <w:style w:type="character" w:styleId="Strong">
    <w:name w:val="Strong"/>
    <w:basedOn w:val="DefaultParagraphFont"/>
    <w:uiPriority w:val="22"/>
    <w:qFormat/>
    <w:rsid w:val="0027782D"/>
    <w:rPr>
      <w:b/>
      <w:bCs/>
    </w:rPr>
  </w:style>
  <w:style w:type="character" w:customStyle="1" w:styleId="smgrey">
    <w:name w:val="smgrey"/>
    <w:basedOn w:val="DefaultParagraphFont"/>
    <w:rsid w:val="0027782D"/>
  </w:style>
  <w:style w:type="paragraph" w:styleId="ListParagraph">
    <w:name w:val="List Paragraph"/>
    <w:basedOn w:val="Normal"/>
    <w:uiPriority w:val="34"/>
    <w:qFormat/>
    <w:rsid w:val="00826D1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8601C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601C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27C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C4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27C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C4B"/>
    <w:rPr>
      <w:rFonts w:ascii="Times New Roman" w:eastAsia="Times New Roman" w:hAnsi="Times New Roman" w:cs="Times New Roman"/>
    </w:rPr>
  </w:style>
  <w:style w:type="paragraph" w:customStyle="1" w:styleId="xxmsonormal">
    <w:name w:val="x_xmsonormal"/>
    <w:basedOn w:val="Normal"/>
    <w:rsid w:val="00260F87"/>
    <w:rPr>
      <w:rFonts w:ascii="Calibri" w:eastAsiaTheme="minorHAns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20AD292D-658C-4578-ACD3-1AF63D78FD7F@coachella.k12.ca.us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cid:ec39ff9b-d4b6-4e57-b74d-d6ad6126a0fc@prod.exchangelabs.com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4742DFBF-96C7-46A7-922E-685A2B97EDB5@coachella.k12.ca.u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image001.jpg@01D47C0D.69571200" TargetMode="External"/><Relationship Id="rId4" Type="http://schemas.openxmlformats.org/officeDocument/2006/relationships/webSettings" Target="webSettings.xml"/><Relationship Id="rId9" Type="http://schemas.openxmlformats.org/officeDocument/2006/relationships/image" Target="cid:7038506D-B5BA-44DD-95B8-EFC7B3D7750E@coachella.k12.ca.us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7860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Uribe, Victor M.</dc:creator>
  <cp:keywords/>
  <dc:description/>
  <cp:lastModifiedBy>Marks-Rizya, Carla J.</cp:lastModifiedBy>
  <cp:revision>19</cp:revision>
  <dcterms:created xsi:type="dcterms:W3CDTF">2018-11-08T19:10:00Z</dcterms:created>
  <dcterms:modified xsi:type="dcterms:W3CDTF">2018-11-15T15:00:00Z</dcterms:modified>
</cp:coreProperties>
</file>